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D7C0042" w:rsidR="009F11FA" w:rsidRDefault="673E3663">
      <w:r>
        <w:t xml:space="preserve">Minutes March 21, </w:t>
      </w:r>
      <w:proofErr w:type="gramStart"/>
      <w:r>
        <w:t>2024</w:t>
      </w:r>
      <w:proofErr w:type="gramEnd"/>
      <w:r>
        <w:t xml:space="preserve"> Board Meeting</w:t>
      </w:r>
    </w:p>
    <w:p w14:paraId="7435FE20" w14:textId="45A68D42" w:rsidR="673E3663" w:rsidRDefault="673E3663" w:rsidP="673E3663">
      <w:r>
        <w:t xml:space="preserve">Call to Order: The meeting was called to order by Commander Bob </w:t>
      </w:r>
      <w:proofErr w:type="spellStart"/>
      <w:r>
        <w:t>Bechill</w:t>
      </w:r>
      <w:proofErr w:type="spellEnd"/>
      <w:r>
        <w:t xml:space="preserve"> at </w:t>
      </w:r>
      <w:r w:rsidR="00122FA9">
        <w:t>3</w:t>
      </w:r>
      <w:r>
        <w:t xml:space="preserve">:00pm in the Majorca Room. In attendance were Mike Welch, Pat Battles, Jack Shabel, Larry Soukup, Bob </w:t>
      </w:r>
      <w:proofErr w:type="spellStart"/>
      <w:r>
        <w:t>Bechill</w:t>
      </w:r>
      <w:proofErr w:type="spellEnd"/>
      <w:r>
        <w:t xml:space="preserve">, Greg Coffey, Jimm McDonough, Tom Brennan, Bob </w:t>
      </w:r>
      <w:proofErr w:type="spellStart"/>
      <w:proofErr w:type="gramStart"/>
      <w:r>
        <w:t>St.Laurent</w:t>
      </w:r>
      <w:proofErr w:type="spellEnd"/>
      <w:proofErr w:type="gramEnd"/>
      <w:r>
        <w:t>, and Dave Heffler. Not in attendance Robert Smitty Smith.</w:t>
      </w:r>
    </w:p>
    <w:p w14:paraId="4489C953" w14:textId="1A7C2FD2" w:rsidR="673E3663" w:rsidRDefault="673E3663" w:rsidP="673E3663">
      <w:r>
        <w:t>The minutes from the January 18</w:t>
      </w:r>
      <w:r w:rsidRPr="673E3663">
        <w:rPr>
          <w:vertAlign w:val="superscript"/>
        </w:rPr>
        <w:t>th</w:t>
      </w:r>
      <w:r>
        <w:t xml:space="preserve"> Board Meeting were approved with a motion by Greg Coffey and seconded by Dave Heffler. The minutes for the February 15</w:t>
      </w:r>
      <w:r w:rsidRPr="673E3663">
        <w:rPr>
          <w:vertAlign w:val="superscript"/>
        </w:rPr>
        <w:t>th</w:t>
      </w:r>
      <w:r>
        <w:t xml:space="preserve"> Board Meeting were approved with a motion from Bob </w:t>
      </w:r>
      <w:proofErr w:type="spellStart"/>
      <w:proofErr w:type="gramStart"/>
      <w:r>
        <w:t>St.Laurent</w:t>
      </w:r>
      <w:proofErr w:type="spellEnd"/>
      <w:proofErr w:type="gramEnd"/>
      <w:r>
        <w:t xml:space="preserve"> and seconded by Pat Battles. It was announced that Jack Shabel would be stepping down as Secretary as soon as a replacement was found. It was decided to bring up the need for a new Secretary at the General Meeting on the 28</w:t>
      </w:r>
      <w:r w:rsidRPr="673E3663">
        <w:rPr>
          <w:vertAlign w:val="superscript"/>
        </w:rPr>
        <w:t>th</w:t>
      </w:r>
      <w:r>
        <w:t>.</w:t>
      </w:r>
    </w:p>
    <w:p w14:paraId="0A47749D" w14:textId="56043BD3" w:rsidR="673E3663" w:rsidRDefault="673E3663" w:rsidP="673E3663">
      <w:r>
        <w:t>Treasurer’s Report: Larry Soukup gave the Secretary’s report in place of Robert Smith. Opening Balance was $2,204.21, Total Deposits $483, Total Expenses $297.46, and the Ending Balance was $2,389.75. It was reported that 3 WWII Vets had their dues waived although it was unclear if the actual number was 2 or 3. Paid membership stood at 207.</w:t>
      </w:r>
    </w:p>
    <w:p w14:paraId="05B02356" w14:textId="7B4D1E48" w:rsidR="673E3663" w:rsidRDefault="673E3663" w:rsidP="673E3663">
      <w:r>
        <w:t>There was no update on shirts.</w:t>
      </w:r>
    </w:p>
    <w:p w14:paraId="3056C787" w14:textId="3DBB4008" w:rsidR="673E3663" w:rsidRDefault="673E3663" w:rsidP="673E3663">
      <w:r>
        <w:t xml:space="preserve">Bob </w:t>
      </w:r>
      <w:proofErr w:type="spellStart"/>
      <w:r>
        <w:t>Bechill</w:t>
      </w:r>
      <w:proofErr w:type="spellEnd"/>
      <w:r>
        <w:t xml:space="preserve"> and Bob </w:t>
      </w:r>
      <w:proofErr w:type="spellStart"/>
      <w:proofErr w:type="gramStart"/>
      <w:r>
        <w:t>ST.Laurent</w:t>
      </w:r>
      <w:proofErr w:type="spellEnd"/>
      <w:proofErr w:type="gramEnd"/>
      <w:r>
        <w:t xml:space="preserve"> gave a recap on the table setup at the Newbies Meeting and said that there really was not much action and probably, it was not worth the effort.</w:t>
      </w:r>
    </w:p>
    <w:p w14:paraId="79D01FC4" w14:textId="0745EFFE" w:rsidR="673E3663" w:rsidRDefault="673E3663" w:rsidP="673E3663">
      <w:r>
        <w:t xml:space="preserve">A letter from member Frank Ritter was read in which he wrote that he felt that he had been disrespected at our meetings because he was not a veteran. Bob </w:t>
      </w:r>
      <w:proofErr w:type="spellStart"/>
      <w:r>
        <w:t>Bechill</w:t>
      </w:r>
      <w:proofErr w:type="spellEnd"/>
      <w:r>
        <w:t xml:space="preserve"> said he would try to meet with him and apologize for him feeling that way and reiterate that the Village Vets Club is open to all, not just veterans.</w:t>
      </w:r>
    </w:p>
    <w:p w14:paraId="6ECF7470" w14:textId="2BBE5994" w:rsidR="673E3663" w:rsidRDefault="673E3663" w:rsidP="673E3663">
      <w:r>
        <w:t xml:space="preserve">It was reported that everything was </w:t>
      </w:r>
      <w:proofErr w:type="gramStart"/>
      <w:r>
        <w:t>in order for</w:t>
      </w:r>
      <w:proofErr w:type="gramEnd"/>
      <w:r>
        <w:t xml:space="preserve"> the Ma</w:t>
      </w:r>
      <w:r w:rsidR="00764270">
        <w:t>r</w:t>
      </w:r>
      <w:r>
        <w:t>ch 28</w:t>
      </w:r>
      <w:r w:rsidRPr="673E3663">
        <w:rPr>
          <w:vertAlign w:val="superscript"/>
        </w:rPr>
        <w:t>th</w:t>
      </w:r>
      <w:r>
        <w:t xml:space="preserve"> General Meeting.</w:t>
      </w:r>
    </w:p>
    <w:p w14:paraId="18F4E4D5" w14:textId="42B8D48E" w:rsidR="673E3663" w:rsidRDefault="673E3663" w:rsidP="673E3663">
      <w:r>
        <w:t>The May 23</w:t>
      </w:r>
      <w:r w:rsidRPr="673E3663">
        <w:rPr>
          <w:vertAlign w:val="superscript"/>
        </w:rPr>
        <w:t>rd</w:t>
      </w:r>
      <w:r>
        <w:t xml:space="preserve"> meeting will be our annual hot dog extravaganza. We are planning for 150 attendees. The speaker will be a representative from the Foundation for Women Warriors and a Presentation by Robert Smith about his Challenge Coin.</w:t>
      </w:r>
    </w:p>
    <w:p w14:paraId="0D63C5D7" w14:textId="63E71522" w:rsidR="673E3663" w:rsidRDefault="673E3663" w:rsidP="673E3663">
      <w:r>
        <w:t>At the July</w:t>
      </w:r>
      <w:r w:rsidR="00B35BA1">
        <w:t xml:space="preserve"> </w:t>
      </w:r>
      <w:r>
        <w:t xml:space="preserve">25th Meeting, </w:t>
      </w:r>
      <w:r w:rsidR="00DA1C62">
        <w:t>we are</w:t>
      </w:r>
      <w:r w:rsidR="00D47617">
        <w:t xml:space="preserve"> </w:t>
      </w:r>
      <w:r w:rsidR="00DA1C62">
        <w:t>planning</w:t>
      </w:r>
      <w:r>
        <w:t xml:space="preserve"> </w:t>
      </w:r>
      <w:r w:rsidR="00C078EF">
        <w:t xml:space="preserve">on </w:t>
      </w:r>
      <w:r w:rsidR="002073C0">
        <w:t xml:space="preserve">County </w:t>
      </w:r>
      <w:r>
        <w:t>VSO</w:t>
      </w:r>
      <w:r w:rsidR="00721D6C">
        <w:t xml:space="preserve"> </w:t>
      </w:r>
      <w:r w:rsidR="00D47617">
        <w:t>representatives</w:t>
      </w:r>
      <w:r w:rsidR="00721D6C">
        <w:t xml:space="preserve"> to assist</w:t>
      </w:r>
      <w:r w:rsidR="0017522D">
        <w:t xml:space="preserve"> </w:t>
      </w:r>
      <w:r w:rsidR="00721D6C">
        <w:t>veterans</w:t>
      </w:r>
      <w:r w:rsidR="0017522D">
        <w:t xml:space="preserve"> with one-on-one VA claim</w:t>
      </w:r>
      <w:r w:rsidR="00905791">
        <w:t xml:space="preserve"> creation and submission</w:t>
      </w:r>
      <w:r>
        <w:t xml:space="preserve">. In a parallel presentation, </w:t>
      </w:r>
      <w:r w:rsidR="00240F2D">
        <w:t>Robert Genat is prep</w:t>
      </w:r>
      <w:r w:rsidR="00F31133">
        <w:t>aring a panel discussion with former B52 pilots</w:t>
      </w:r>
      <w:r w:rsidR="00E36B3E">
        <w:t xml:space="preserve">. We may also </w:t>
      </w:r>
      <w:r w:rsidR="00751476">
        <w:t xml:space="preserve">add </w:t>
      </w:r>
      <w:r>
        <w:t>Vickie Benson, a</w:t>
      </w:r>
      <w:r w:rsidR="00751476">
        <w:t>nother</w:t>
      </w:r>
      <w:r>
        <w:t xml:space="preserve"> pilot</w:t>
      </w:r>
      <w:r w:rsidR="00751476">
        <w:t>, to that presentation Abrav</w:t>
      </w:r>
      <w:r w:rsidR="00A07172">
        <w:t>anel Hall and the Majorca Room have been reserved</w:t>
      </w:r>
      <w:r w:rsidR="00A26912">
        <w:t xml:space="preserve"> for July 25th</w:t>
      </w:r>
      <w:r>
        <w:t>.</w:t>
      </w:r>
    </w:p>
    <w:p w14:paraId="50E158C4" w14:textId="09739D89" w:rsidR="673E3663" w:rsidRDefault="673E3663" w:rsidP="673E3663">
      <w:r>
        <w:t>In September on the 27</w:t>
      </w:r>
      <w:r w:rsidRPr="673E3663">
        <w:rPr>
          <w:vertAlign w:val="superscript"/>
        </w:rPr>
        <w:t>th</w:t>
      </w:r>
      <w:r>
        <w:t>, Pat Battles and Greg Coffey are working on an off-site visit to the Army Navy Academy in Carlsbad. Mike We</w:t>
      </w:r>
      <w:r w:rsidR="006D5C98">
        <w:t>l</w:t>
      </w:r>
      <w:r>
        <w:t>ch was added to the committee.</w:t>
      </w:r>
    </w:p>
    <w:p w14:paraId="2C7EF064" w14:textId="6F3D1C06" w:rsidR="673E3663" w:rsidRDefault="673E3663" w:rsidP="673E3663">
      <w:r>
        <w:lastRenderedPageBreak/>
        <w:t xml:space="preserve">On Veterans Day we have the lead for the presentation and Donna Russell will be assisting. The speaker, CW04 Kathyrn Warren, USMC-R has been confirmed. The Air Force Junior ROTC is confirmed </w:t>
      </w:r>
      <w:proofErr w:type="gramStart"/>
      <w:r>
        <w:t>The</w:t>
      </w:r>
      <w:proofErr w:type="gramEnd"/>
      <w:r>
        <w:t xml:space="preserve"> band from Buena Vista HS is confirmed. </w:t>
      </w:r>
    </w:p>
    <w:p w14:paraId="552063FC" w14:textId="364C21EA" w:rsidR="673E3663" w:rsidRDefault="673E3663" w:rsidP="673E3663">
      <w:r>
        <w:t>For the Holiday Party on December 7</w:t>
      </w:r>
      <w:r w:rsidRPr="673E3663">
        <w:rPr>
          <w:vertAlign w:val="superscript"/>
        </w:rPr>
        <w:t>th</w:t>
      </w:r>
      <w:r>
        <w:t xml:space="preserve">, we will try to coordinate with another club. Emphasis for the party will </w:t>
      </w:r>
      <w:proofErr w:type="gramStart"/>
      <w:r>
        <w:t>definitely be</w:t>
      </w:r>
      <w:proofErr w:type="gramEnd"/>
      <w:r>
        <w:t xml:space="preserve"> on the Navy as the party will be held on Pearl Harbor Day.</w:t>
      </w:r>
    </w:p>
    <w:p w14:paraId="36B803CC" w14:textId="7E149B18" w:rsidR="673E3663" w:rsidRDefault="673E3663" w:rsidP="673E3663">
      <w:r>
        <w:t xml:space="preserve">Bob </w:t>
      </w:r>
      <w:proofErr w:type="spellStart"/>
      <w:proofErr w:type="gramStart"/>
      <w:r>
        <w:t>St.Laurent</w:t>
      </w:r>
      <w:proofErr w:type="spellEnd"/>
      <w:proofErr w:type="gramEnd"/>
      <w:r>
        <w:t xml:space="preserve"> reported that he always tries to get the best prices on flags and bracke</w:t>
      </w:r>
      <w:r w:rsidR="00450A26">
        <w:t>t</w:t>
      </w:r>
      <w:r>
        <w:t>s to support this program.</w:t>
      </w:r>
    </w:p>
    <w:p w14:paraId="0546CDCC" w14:textId="13CB147C" w:rsidR="673E3663" w:rsidRDefault="673E3663" w:rsidP="673E3663">
      <w:r>
        <w:t>Jim McDonough reported that he was glad to get Martin Adams in the last issue of the Bugle. Martin was a past co-commander of the club. A backup is still needed for Bugle editor.</w:t>
      </w:r>
    </w:p>
    <w:p w14:paraId="6B1BB417" w14:textId="35BD4B7B" w:rsidR="673E3663" w:rsidRDefault="673E3663" w:rsidP="673E3663">
      <w:r>
        <w:t>New business:</w:t>
      </w:r>
    </w:p>
    <w:p w14:paraId="1AA8A3A9" w14:textId="26307776" w:rsidR="673E3663" w:rsidRDefault="673E3663" w:rsidP="000E6701">
      <w:r>
        <w:t>A new position on the board is being created to take care of membership.</w:t>
      </w:r>
    </w:p>
    <w:p w14:paraId="683E0AF7" w14:textId="6DCA0BFF" w:rsidR="673E3663" w:rsidRDefault="673E3663" w:rsidP="673E3663">
      <w:r>
        <w:t>There is the potential of a joint meeting with the Golf Club with speaker Dean Knuth</w:t>
      </w:r>
    </w:p>
    <w:p w14:paraId="1F591A06" w14:textId="77777777" w:rsidR="009F7252" w:rsidRDefault="000E6701" w:rsidP="673E3663">
      <w:r>
        <w:t>Pat Battles will be attendi</w:t>
      </w:r>
      <w:r w:rsidR="00C56B81">
        <w:t>ng the Vista High School Junior Air Force ROTC</w:t>
      </w:r>
      <w:r w:rsidR="009F7252">
        <w:t xml:space="preserve"> Pass-In-Review as one of the reviewing officers.</w:t>
      </w:r>
    </w:p>
    <w:p w14:paraId="59A7A9D5" w14:textId="77777777" w:rsidR="00513972" w:rsidRDefault="003B4EE2" w:rsidP="673E3663">
      <w:r>
        <w:t>Mike Welch will be coordinating a Colors and Coffee visit to the Army Navy Academy</w:t>
      </w:r>
      <w:r w:rsidR="008472A8">
        <w:t xml:space="preserve"> also on April 26</w:t>
      </w:r>
      <w:r w:rsidR="008472A8" w:rsidRPr="008472A8">
        <w:rPr>
          <w:vertAlign w:val="superscript"/>
        </w:rPr>
        <w:t>th</w:t>
      </w:r>
      <w:r w:rsidR="008472A8">
        <w:t xml:space="preserve"> starting at 7:30am</w:t>
      </w:r>
      <w:r w:rsidR="00E30BB0">
        <w:t xml:space="preserve"> (</w:t>
      </w:r>
      <w:proofErr w:type="spellStart"/>
      <w:proofErr w:type="gramStart"/>
      <w:r w:rsidR="00E30BB0">
        <w:t>car pooling</w:t>
      </w:r>
      <w:proofErr w:type="spellEnd"/>
      <w:proofErr w:type="gramEnd"/>
      <w:r w:rsidR="00E30BB0">
        <w:t xml:space="preserve"> from here starting at 6:45</w:t>
      </w:r>
      <w:r w:rsidR="00513972">
        <w:t>).</w:t>
      </w:r>
    </w:p>
    <w:p w14:paraId="733C8CFF" w14:textId="2995248B" w:rsidR="673E3663" w:rsidRDefault="673E3663" w:rsidP="673E3663">
      <w:r>
        <w:t>The next Board Meeting will be on April 18</w:t>
      </w:r>
      <w:r w:rsidRPr="673E3663">
        <w:rPr>
          <w:vertAlign w:val="superscript"/>
        </w:rPr>
        <w:t>th</w:t>
      </w:r>
      <w:r>
        <w:t>.</w:t>
      </w:r>
    </w:p>
    <w:p w14:paraId="7122F39B" w14:textId="6A6E9DFD" w:rsidR="673E3663" w:rsidRDefault="673E3663" w:rsidP="673E3663">
      <w:r>
        <w:t>The meeting was adjourned at 3:54 pm.</w:t>
      </w:r>
    </w:p>
    <w:p w14:paraId="035F093E" w14:textId="02477024" w:rsidR="673E3663" w:rsidRDefault="673E3663" w:rsidP="673E3663">
      <w:r>
        <w:t xml:space="preserve">Respectfully submitted by </w:t>
      </w:r>
      <w:r w:rsidR="00C60236">
        <w:t>J</w:t>
      </w:r>
      <w:r>
        <w:t>ack Shabel, Secretary</w:t>
      </w:r>
    </w:p>
    <w:sectPr w:rsidR="673E3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rfGIBA4BMiGFH" int2:id="ycz415Y8">
      <int2:state int2:value="Rejected" int2:type="AugLoop_Text_Critique"/>
    </int2:textHash>
    <int2:textHash int2:hashCode="37is8ECXCbP14p" int2:id="FAVxdVw0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0D288"/>
    <w:rsid w:val="000E6701"/>
    <w:rsid w:val="00122FA9"/>
    <w:rsid w:val="0017522D"/>
    <w:rsid w:val="002073C0"/>
    <w:rsid w:val="00240F2D"/>
    <w:rsid w:val="003B4EE2"/>
    <w:rsid w:val="00450A26"/>
    <w:rsid w:val="00513972"/>
    <w:rsid w:val="005D15D3"/>
    <w:rsid w:val="006D5C98"/>
    <w:rsid w:val="00721D6C"/>
    <w:rsid w:val="00751476"/>
    <w:rsid w:val="00764270"/>
    <w:rsid w:val="008472A8"/>
    <w:rsid w:val="00905791"/>
    <w:rsid w:val="009F11FA"/>
    <w:rsid w:val="009F7252"/>
    <w:rsid w:val="00A07172"/>
    <w:rsid w:val="00A26912"/>
    <w:rsid w:val="00B35BA1"/>
    <w:rsid w:val="00C078EF"/>
    <w:rsid w:val="00C56B81"/>
    <w:rsid w:val="00C60236"/>
    <w:rsid w:val="00C77BD3"/>
    <w:rsid w:val="00D47617"/>
    <w:rsid w:val="00DA1C62"/>
    <w:rsid w:val="00E30BB0"/>
    <w:rsid w:val="00E36B3E"/>
    <w:rsid w:val="00F31133"/>
    <w:rsid w:val="673E3663"/>
    <w:rsid w:val="7790D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D288"/>
  <w15:chartTrackingRefBased/>
  <w15:docId w15:val="{8A4DA6BD-98B5-418F-8E1E-7A9F4149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Shabel</dc:creator>
  <cp:keywords/>
  <dc:description/>
  <cp:lastModifiedBy>Jack Shabel</cp:lastModifiedBy>
  <cp:revision>2</cp:revision>
  <dcterms:created xsi:type="dcterms:W3CDTF">2024-04-04T22:00:00Z</dcterms:created>
  <dcterms:modified xsi:type="dcterms:W3CDTF">2024-04-04T22:00:00Z</dcterms:modified>
</cp:coreProperties>
</file>